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214CD">
      <w:pPr>
        <w:rPr>
          <w:b/>
          <w:bCs/>
          <w:kern w:val="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</w:t>
      </w:r>
      <w:r>
        <w:rPr>
          <w:rFonts w:ascii="仿宋" w:hAnsi="仿宋" w:eastAsia="仿宋" w:cs="仿宋"/>
          <w:b/>
          <w:bCs/>
          <w:sz w:val="28"/>
          <w:szCs w:val="28"/>
          <w:shd w:val="clear" w:color="auto" w:fill="FFFFFF"/>
        </w:rPr>
        <w:t>2</w:t>
      </w:r>
    </w:p>
    <w:tbl>
      <w:tblPr>
        <w:tblStyle w:val="2"/>
        <w:tblW w:w="10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48"/>
        <w:gridCol w:w="572"/>
        <w:gridCol w:w="793"/>
        <w:gridCol w:w="509"/>
        <w:gridCol w:w="449"/>
        <w:gridCol w:w="73"/>
        <w:gridCol w:w="863"/>
        <w:gridCol w:w="330"/>
        <w:gridCol w:w="533"/>
        <w:gridCol w:w="566"/>
        <w:gridCol w:w="297"/>
        <w:gridCol w:w="864"/>
        <w:gridCol w:w="776"/>
        <w:gridCol w:w="632"/>
        <w:gridCol w:w="62"/>
        <w:gridCol w:w="57"/>
        <w:gridCol w:w="1528"/>
      </w:tblGrid>
      <w:tr w14:paraId="3936A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07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E11E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shd w:val="clear" w:color="auto" w:fill="FFFFFF"/>
                <w:lang w:val="en-US" w:eastAsia="zh-CN"/>
              </w:rPr>
              <w:t>中共合肥市直属机关工作委员会辅助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shd w:val="clear" w:color="auto" w:fill="FFFFFF"/>
              </w:rPr>
              <w:t>岗位人员</w:t>
            </w:r>
          </w:p>
          <w:p w14:paraId="5800D68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shd w:val="clear" w:color="auto" w:fill="FFFFFF"/>
              </w:rPr>
              <w:t>应聘报名表</w:t>
            </w:r>
          </w:p>
          <w:p w14:paraId="268F5167">
            <w:pPr>
              <w:jc w:val="center"/>
              <w:rPr>
                <w:rFonts w:ascii="黑体" w:hAnsi="仿宋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</w:rPr>
              <w:t xml:space="preserve">                           填表日期：</w:t>
            </w:r>
          </w:p>
        </w:tc>
      </w:tr>
      <w:tr w14:paraId="7BD0D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833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22B57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4E6D3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性别</w:t>
            </w: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6838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033A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出生</w:t>
            </w:r>
          </w:p>
          <w:p w14:paraId="34CFF3BC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日期</w:t>
            </w:r>
          </w:p>
        </w:tc>
        <w:tc>
          <w:tcPr>
            <w:tcW w:w="25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A0FE64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6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B3E354"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2"/>
              </w:rPr>
              <w:t>照片</w:t>
            </w:r>
          </w:p>
          <w:p w14:paraId="3091470A">
            <w:pPr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2"/>
              </w:rPr>
              <w:t>（证件照）</w:t>
            </w:r>
          </w:p>
        </w:tc>
      </w:tr>
      <w:tr w14:paraId="5A8B7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FD5083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民族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5C096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5CB2CC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籍贯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CCA27C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E3241B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政治</w:t>
            </w:r>
          </w:p>
          <w:p w14:paraId="0D3FBE1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面貌</w:t>
            </w:r>
          </w:p>
        </w:tc>
        <w:tc>
          <w:tcPr>
            <w:tcW w:w="2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5D8E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9A3B80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FF0000"/>
                <w:kern w:val="0"/>
                <w:szCs w:val="22"/>
              </w:rPr>
            </w:pPr>
          </w:p>
        </w:tc>
      </w:tr>
      <w:tr w14:paraId="168D7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EE3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B4857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EFD48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 xml:space="preserve">户口  </w:t>
            </w:r>
          </w:p>
          <w:p w14:paraId="4E53508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C6A7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5AC6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入党</w:t>
            </w:r>
          </w:p>
          <w:p w14:paraId="0EF355F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时间</w:t>
            </w:r>
          </w:p>
        </w:tc>
        <w:tc>
          <w:tcPr>
            <w:tcW w:w="25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F0CBC8C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654D8E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FF0000"/>
                <w:kern w:val="0"/>
                <w:szCs w:val="22"/>
              </w:rPr>
            </w:pPr>
          </w:p>
        </w:tc>
      </w:tr>
      <w:tr w14:paraId="0775C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60D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身份</w:t>
            </w:r>
          </w:p>
          <w:p w14:paraId="7095A43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证号</w:t>
            </w:r>
          </w:p>
        </w:tc>
        <w:tc>
          <w:tcPr>
            <w:tcW w:w="44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359484"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6533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英语</w:t>
            </w:r>
          </w:p>
          <w:p w14:paraId="10A4448F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水平</w:t>
            </w:r>
          </w:p>
        </w:tc>
        <w:tc>
          <w:tcPr>
            <w:tcW w:w="42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11869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62E9F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0C6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家庭</w:t>
            </w:r>
          </w:p>
          <w:p w14:paraId="463CB04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住址</w:t>
            </w:r>
          </w:p>
        </w:tc>
        <w:tc>
          <w:tcPr>
            <w:tcW w:w="975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79C14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3EC06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7D3CF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教育</w:t>
            </w:r>
          </w:p>
          <w:p w14:paraId="50A557E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经历</w:t>
            </w:r>
          </w:p>
          <w:p w14:paraId="46DC2DB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（高中起</w:t>
            </w:r>
            <w:r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640DC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起止年月</w:t>
            </w:r>
          </w:p>
          <w:p w14:paraId="08F5F17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（由近至远）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F9E7E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39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7DAD78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学校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2ACBD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05AE48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学习形式</w:t>
            </w:r>
          </w:p>
        </w:tc>
      </w:tr>
      <w:tr w14:paraId="20386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94DAC8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B291E2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8E3113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D0221B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E154EF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BF02F2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0BD6E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0764AF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7D0B0F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E75AE4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769FA4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0710B8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DA3141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5AC8C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0579C5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E8C54C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22173D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61719B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484DD5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05E4E1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0E6E5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7B4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工作</w:t>
            </w:r>
          </w:p>
          <w:p w14:paraId="0B33790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经历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0823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起止年月</w:t>
            </w:r>
          </w:p>
          <w:p w14:paraId="33525B69">
            <w:pPr>
              <w:widowControl/>
              <w:spacing w:line="240" w:lineRule="exact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（由近至远）</w:t>
            </w: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A25E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A347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岗位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FC60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公司</w:t>
            </w:r>
          </w:p>
          <w:p w14:paraId="30A0C1BF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性质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77CF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月均收入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AF3C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证明人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1453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6AF6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离职原因</w:t>
            </w:r>
          </w:p>
        </w:tc>
      </w:tr>
      <w:tr w14:paraId="7F6FB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A9874C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508707">
            <w:pPr>
              <w:widowControl/>
              <w:spacing w:line="240" w:lineRule="exact"/>
              <w:jc w:val="right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B1363F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F8CC9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7B249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DD8D1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48D7B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F9FC4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41307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</w:tr>
      <w:tr w14:paraId="4807D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71BE57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B05C52">
            <w:pPr>
              <w:widowControl/>
              <w:spacing w:line="240" w:lineRule="exact"/>
              <w:jc w:val="right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2F015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AB3B7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449488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6794B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3CBE6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0468F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4CCF9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</w:tr>
      <w:tr w14:paraId="597E7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3AC88E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A63F55">
            <w:pPr>
              <w:widowControl/>
              <w:spacing w:line="240" w:lineRule="exact"/>
              <w:jc w:val="right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0C40A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80B0D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3CE6C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61087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1EA0F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9405F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CDF69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</w:tr>
      <w:tr w14:paraId="6EA54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F4092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B5C6C5">
            <w:pPr>
              <w:widowControl/>
              <w:spacing w:line="240" w:lineRule="exact"/>
              <w:jc w:val="right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42BC0C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87C17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D7C67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0BACDF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BDE03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AC178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3267D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</w:tr>
      <w:tr w14:paraId="4656D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03C6F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B7B690">
            <w:pPr>
              <w:widowControl/>
              <w:spacing w:line="240" w:lineRule="exact"/>
              <w:jc w:val="right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DAFFE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0144C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2ACAA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AD530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DB453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A70A6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7737B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</w:tr>
      <w:tr w14:paraId="43A76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C98C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奖惩</w:t>
            </w:r>
          </w:p>
          <w:p w14:paraId="16B9A44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情况</w:t>
            </w:r>
          </w:p>
        </w:tc>
        <w:tc>
          <w:tcPr>
            <w:tcW w:w="97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825F0">
            <w:pPr>
              <w:tabs>
                <w:tab w:val="left" w:pos="180"/>
              </w:tabs>
              <w:spacing w:line="360" w:lineRule="auto"/>
              <w:jc w:val="center"/>
              <w:rPr>
                <w:rFonts w:ascii="宋体" w:hAnsi="宋体" w:cs="黑体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  <w:p w14:paraId="70D6FBAC">
            <w:pPr>
              <w:spacing w:line="400" w:lineRule="exact"/>
              <w:rPr>
                <w:rFonts w:ascii="宋体" w:hAnsi="宋体" w:cs="黑体"/>
                <w:bCs/>
                <w:sz w:val="20"/>
                <w:szCs w:val="20"/>
              </w:rPr>
            </w:pPr>
          </w:p>
          <w:p w14:paraId="6585CA7B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1DE4C77A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0DB9F49B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2C58EF55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1304846A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47675A67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6A418A89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32761098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7525B82C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1A41ACC8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7B8C1F0C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07DF6497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 w14:paraId="3E7B8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370308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家庭     主要     成员     情况</w:t>
            </w:r>
          </w:p>
          <w:p w14:paraId="443128B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3"/>
                <w:szCs w:val="13"/>
              </w:rPr>
              <w:t>（父母/</w:t>
            </w:r>
            <w:r>
              <w:rPr>
                <w:rFonts w:ascii="仿宋" w:hAnsi="仿宋" w:eastAsia="仿宋" w:cs="宋体"/>
                <w:b/>
                <w:kern w:val="0"/>
                <w:sz w:val="13"/>
                <w:szCs w:val="13"/>
              </w:rPr>
              <w:t>配偶/子女）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39BBBF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关系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4A163C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C596E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51292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30107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02028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职务</w:t>
            </w:r>
          </w:p>
        </w:tc>
      </w:tr>
      <w:tr w14:paraId="4FDD5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81E531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43131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E2713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952D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CEE6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3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6CE3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60CF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55EB6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FCFDCA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0CFD3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887BB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C887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4E14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3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D61A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 w14:paraId="4B72D25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4C47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5CBB4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8261A4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5A227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58124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2712C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4007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3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1D23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 w14:paraId="5F1D08C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7131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1C9CB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5FB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联系</w:t>
            </w:r>
          </w:p>
          <w:p w14:paraId="0930E3D8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方式</w:t>
            </w: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A83E0F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手机</w:t>
            </w:r>
          </w:p>
        </w:tc>
        <w:tc>
          <w:tcPr>
            <w:tcW w:w="753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7F006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</w:tr>
      <w:tr w14:paraId="25675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D612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7FD7A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Email</w:t>
            </w:r>
          </w:p>
        </w:tc>
        <w:tc>
          <w:tcPr>
            <w:tcW w:w="753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69A98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053B4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A60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最快</w:t>
            </w:r>
          </w:p>
          <w:p w14:paraId="446D0D7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到岗</w:t>
            </w:r>
          </w:p>
          <w:p w14:paraId="1B0164BF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时间</w:t>
            </w:r>
          </w:p>
        </w:tc>
        <w:tc>
          <w:tcPr>
            <w:tcW w:w="44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21E173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年  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月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日</w:t>
            </w:r>
          </w:p>
        </w:tc>
        <w:tc>
          <w:tcPr>
            <w:tcW w:w="30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341C1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薪资</w:t>
            </w:r>
            <w:r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  <w:t>期望</w:t>
            </w:r>
          </w:p>
          <w:p w14:paraId="079BFA3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税前月均综合收入</w:t>
            </w:r>
            <w:r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971BBC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</w:t>
            </w:r>
          </w:p>
        </w:tc>
      </w:tr>
      <w:tr w14:paraId="34E41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2C8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填表</w:t>
            </w:r>
          </w:p>
          <w:p w14:paraId="502501A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说明</w:t>
            </w:r>
          </w:p>
        </w:tc>
        <w:tc>
          <w:tcPr>
            <w:tcW w:w="975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C692F0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 w14:paraId="7D8BBC67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 w14:paraId="77621CC9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1、表格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内均为必填项，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没有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请填无；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  </w:t>
            </w:r>
          </w:p>
          <w:p w14:paraId="5A10AFB8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2、请确认以上内容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有效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属实，并许可公司对所填写内容进行合法的背景调查，如以上内容有弄虚作假的成分，本人愿意为此承担相应后果。</w:t>
            </w:r>
          </w:p>
          <w:p w14:paraId="4877FABD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 w14:paraId="42C056D8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                                </w:t>
            </w:r>
          </w:p>
          <w:p w14:paraId="4FFF135D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                                填表人：                </w:t>
            </w:r>
          </w:p>
          <w:p w14:paraId="174C8DF8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                                  </w:t>
            </w:r>
          </w:p>
          <w:p w14:paraId="2CE90228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                               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年      月      日</w:t>
            </w:r>
          </w:p>
          <w:p w14:paraId="78FB6D17">
            <w:pPr>
              <w:widowControl/>
              <w:spacing w:line="240" w:lineRule="exact"/>
              <w:ind w:firstLine="4730" w:firstLineChars="2150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</w:tbl>
    <w:p w14:paraId="18722CF3"/>
    <w:p w14:paraId="6F8774DF">
      <w:pPr>
        <w:widowControl/>
        <w:spacing w:line="240" w:lineRule="exact"/>
        <w:jc w:val="left"/>
        <w:rPr>
          <w:rFonts w:hint="default" w:ascii="仿宋" w:hAnsi="仿宋" w:eastAsia="仿宋" w:cs="宋体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2"/>
          <w:szCs w:val="22"/>
          <w:lang w:val="en-US" w:eastAsia="zh-CN"/>
        </w:rPr>
        <w:t>注：应聘登记表须提交</w:t>
      </w:r>
      <w:r>
        <w:rPr>
          <w:rFonts w:hint="default" w:ascii="仿宋" w:hAnsi="仿宋" w:eastAsia="仿宋" w:cs="宋体"/>
          <w:b/>
          <w:bCs/>
          <w:kern w:val="0"/>
          <w:sz w:val="22"/>
          <w:szCs w:val="22"/>
          <w:lang w:val="en-US" w:eastAsia="zh-CN"/>
        </w:rPr>
        <w:t>word</w:t>
      </w:r>
      <w:r>
        <w:rPr>
          <w:rFonts w:hint="eastAsia" w:ascii="仿宋" w:hAnsi="仿宋" w:eastAsia="仿宋" w:cs="宋体"/>
          <w:b/>
          <w:bCs/>
          <w:kern w:val="0"/>
          <w:sz w:val="22"/>
          <w:szCs w:val="22"/>
          <w:lang w:val="en-US" w:eastAsia="zh-CN"/>
        </w:rPr>
        <w:t>版</w:t>
      </w:r>
    </w:p>
    <w:p w14:paraId="6A80F3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7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2025-04-18T01:51:42Z</dcterms:created>
  <dc:creator>admin</dc:creator>
  <cp:lastModifiedBy>李涛</cp:lastModifiedBy>
  <dcterms:modified xsi:type="dcterms:W3CDTF">2025-04-18T01:51:55Z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eyJoZGlkIjoiOWFmM2NkOWY0MDM2OTBhZmJhZjAxZWUzYzQ2NzE3NDMiLCJ1c2VySWQiOiIxNDUxNTQxODA0In0=</vt:lpwstr>
  </property>
  <property fmtid="{D5CDD505-2E9C-101B-9397-08002B2CF9AE}" pid="4" name="ICV">
    <vt:lpwstr>02B5D040A9224877BC4C5ECAB696596A_12</vt:lpwstr>
  </property>
</Properties>
</file>