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sz w:val="28"/>
          <w:szCs w:val="18"/>
          <w:lang w:val="en-US" w:eastAsia="zh-CN"/>
        </w:rPr>
      </w:pPr>
    </w:p>
    <w:tbl>
      <w:tblPr>
        <w:tblStyle w:val="8"/>
        <w:tblW w:w="10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48"/>
        <w:gridCol w:w="572"/>
        <w:gridCol w:w="793"/>
        <w:gridCol w:w="509"/>
        <w:gridCol w:w="449"/>
        <w:gridCol w:w="73"/>
        <w:gridCol w:w="863"/>
        <w:gridCol w:w="330"/>
        <w:gridCol w:w="533"/>
        <w:gridCol w:w="566"/>
        <w:gridCol w:w="297"/>
        <w:gridCol w:w="864"/>
        <w:gridCol w:w="776"/>
        <w:gridCol w:w="632"/>
        <w:gridCol w:w="62"/>
        <w:gridCol w:w="57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700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黑体" w:hAnsi="仿宋" w:eastAsia="黑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合肥市地方病防治所</w:t>
            </w:r>
            <w:r>
              <w:rPr>
                <w:rFonts w:hint="default" w:ascii="仿宋" w:hAnsi="仿宋" w:eastAsia="仿宋" w:cs="仿宋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公开招聘</w:t>
            </w: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政府购买服务岗位</w:t>
            </w:r>
            <w:r>
              <w:rPr>
                <w:rFonts w:hint="default" w:ascii="仿宋" w:hAnsi="仿宋" w:eastAsia="仿宋" w:cs="仿宋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人员</w:t>
            </w: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应聘报名表</w:t>
            </w:r>
            <w:bookmarkEnd w:id="0"/>
          </w:p>
          <w:p>
            <w:pPr>
              <w:jc w:val="center"/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仿宋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default" w:ascii="黑体" w:hAnsi="仿宋" w:eastAsia="黑体" w:cs="宋体"/>
                <w:bCs/>
                <w:kern w:val="0"/>
                <w:sz w:val="24"/>
                <w:szCs w:val="24"/>
                <w:lang w:val="en-US"/>
              </w:rPr>
              <w:t xml:space="preserve">                                                </w:t>
            </w: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性别</w:t>
            </w:r>
          </w:p>
        </w:tc>
        <w:tc>
          <w:tcPr>
            <w:tcW w:w="1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日期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照片</w:t>
            </w: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（证件照）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民族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籍贯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面貌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 xml:space="preserve">户口  </w:t>
            </w: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eastAsia="zh-CN"/>
              </w:rPr>
              <w:t>入党团时间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6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身份</w:t>
            </w: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证号</w:t>
            </w:r>
          </w:p>
        </w:tc>
        <w:tc>
          <w:tcPr>
            <w:tcW w:w="44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default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  <w:t>职称</w:t>
            </w:r>
            <w:r>
              <w:rPr>
                <w:rFonts w:hint="default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  <w:t>证书</w:t>
            </w:r>
          </w:p>
        </w:tc>
        <w:tc>
          <w:tcPr>
            <w:tcW w:w="42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住址</w:t>
            </w:r>
          </w:p>
        </w:tc>
        <w:tc>
          <w:tcPr>
            <w:tcW w:w="975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教育</w:t>
            </w: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经历</w:t>
            </w: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（高中起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  <w:t>由近到远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）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学历</w:t>
            </w:r>
          </w:p>
        </w:tc>
        <w:tc>
          <w:tcPr>
            <w:tcW w:w="39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学校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专业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39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39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39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经历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  <w:t>由近到远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岗位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公司</w:t>
            </w: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性质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月均收入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证明人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奖惩</w:t>
            </w: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情况</w:t>
            </w:r>
          </w:p>
        </w:tc>
        <w:tc>
          <w:tcPr>
            <w:tcW w:w="97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家庭     主要     成员     情况</w:t>
            </w: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（父母/配偶/子女）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关系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年龄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7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37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37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37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方式</w:t>
            </w:r>
          </w:p>
        </w:tc>
        <w:tc>
          <w:tcPr>
            <w:tcW w:w="2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手机</w:t>
            </w:r>
          </w:p>
        </w:tc>
        <w:tc>
          <w:tcPr>
            <w:tcW w:w="753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Email</w:t>
            </w:r>
          </w:p>
        </w:tc>
        <w:tc>
          <w:tcPr>
            <w:tcW w:w="753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最快</w:t>
            </w: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到岗</w:t>
            </w: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时间</w:t>
            </w:r>
          </w:p>
        </w:tc>
        <w:tc>
          <w:tcPr>
            <w:tcW w:w="44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 xml:space="preserve">         年     月    日</w:t>
            </w:r>
          </w:p>
        </w:tc>
        <w:tc>
          <w:tcPr>
            <w:tcW w:w="30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薪资期望</w:t>
            </w: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（税前月均综合收入）</w:t>
            </w:r>
          </w:p>
        </w:tc>
        <w:tc>
          <w:tcPr>
            <w:tcW w:w="2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填表</w:t>
            </w: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说明</w:t>
            </w:r>
          </w:p>
        </w:tc>
        <w:tc>
          <w:tcPr>
            <w:tcW w:w="975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ind w:left="0" w:leftChars="0" w:firstLine="0" w:firstLineChars="0"/>
              <w:jc w:val="left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ind w:left="0" w:leftChars="0" w:firstLine="0" w:firstLineChars="0"/>
              <w:jc w:val="left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 xml:space="preserve">1、表格内均为必填项，没有请填无；            </w:t>
            </w:r>
          </w:p>
          <w:p>
            <w:pPr>
              <w:widowControl/>
              <w:spacing w:line="240" w:lineRule="exact"/>
              <w:ind w:left="0" w:leftChars="0" w:firstLine="0" w:firstLineChars="0"/>
              <w:jc w:val="left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2、请确认以上内容有效属实，并许可公司对所填写内容进行合法的背景调查，如以上内容有弄虚作假的成分，本人愿意为此承担相应后果。</w:t>
            </w: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 xml:space="preserve">                                          </w:t>
            </w: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 xml:space="preserve">                                          填表人：                </w:t>
            </w: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 xml:space="preserve">                                            </w:t>
            </w: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 xml:space="preserve">                                                年      月      日</w:t>
            </w: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</w:tr>
    </w:tbl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sz w:val="28"/>
          <w:szCs w:val="18"/>
          <w:lang w:val="en-US" w:eastAsia="zh-CN"/>
        </w:rPr>
        <w:sectPr>
          <w:footerReference r:id="rId4" w:type="first"/>
          <w:footerReference r:id="rId3" w:type="default"/>
          <w:pgSz w:w="11907" w:h="16840"/>
          <w:pgMar w:top="1417" w:right="1417" w:bottom="1417" w:left="1417" w:header="851" w:footer="1077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FullWidth"/>
          <w:cols w:space="0" w:num="1"/>
          <w:titlePg/>
          <w:rtlGutter w:val="0"/>
          <w:docGrid w:linePitch="584" w:charSpace="0"/>
        </w:sectPr>
      </w:pPr>
    </w:p>
    <w:p>
      <w:pPr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oaYJL0wAAAAUBAAAPAAAA&#10;AAAAAAEAIAAAACIAAABkcnMvZG93bnJldi54bWxQSwECFAAUAAAACACHTuJA3byu7eEBAAC6AwAA&#10;DgAAAAAAAAABACAAAAAiAQAAZHJzL2Uyb0RvYy54bWxQSwUGAAAAAAYABgBZAQAAd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/>
      <w:rPr>
        <w:rStyle w:val="12"/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GmCS9MAAAAFAQAADwAA&#10;AAAAAAABACAAAAAiAAAAZHJzL2Rvd25yZXYueG1sUEsBAhQAFAAAAAgAh07iQJ/W/qTiAQAAuwMA&#10;AA4AAAAAAAAAAQAgAAAAIgEAAGRycy9lMm9Eb2MueG1sUEsFBgAAAAAGAAYAWQEAAHY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firstLine="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GmCS9MAAAAFAQAADwAA&#10;AAAAAAABACAAAAAiAAAAZHJzL2Rvd25yZXYueG1sUEsBAhQAFAAAAAgAh07iQAHgDP3iAQAAuwMA&#10;AA4AAAAAAAAAAQAgAAAAIgEAAGRycy9lMm9Eb2MueG1sUEsFBgAAAAAGAAYAWQEAAHY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F01BA"/>
    <w:rsid w:val="04517407"/>
    <w:rsid w:val="04844D73"/>
    <w:rsid w:val="04A03180"/>
    <w:rsid w:val="08A9165E"/>
    <w:rsid w:val="0A62702F"/>
    <w:rsid w:val="0A711167"/>
    <w:rsid w:val="0AD9174B"/>
    <w:rsid w:val="0B163E3A"/>
    <w:rsid w:val="0D790B31"/>
    <w:rsid w:val="0DF55EA3"/>
    <w:rsid w:val="0F145C94"/>
    <w:rsid w:val="1094728C"/>
    <w:rsid w:val="15E54F9F"/>
    <w:rsid w:val="169013AF"/>
    <w:rsid w:val="176A3DFF"/>
    <w:rsid w:val="17F624DB"/>
    <w:rsid w:val="18940D98"/>
    <w:rsid w:val="1B91168E"/>
    <w:rsid w:val="1BA6131B"/>
    <w:rsid w:val="1EC001CB"/>
    <w:rsid w:val="2C3F2182"/>
    <w:rsid w:val="2D3554CB"/>
    <w:rsid w:val="2F2C77EC"/>
    <w:rsid w:val="2F4200BE"/>
    <w:rsid w:val="2F9A0B26"/>
    <w:rsid w:val="30727004"/>
    <w:rsid w:val="30B3338E"/>
    <w:rsid w:val="339A6766"/>
    <w:rsid w:val="380D2BF2"/>
    <w:rsid w:val="3A645FE4"/>
    <w:rsid w:val="40A70F8D"/>
    <w:rsid w:val="45E2531F"/>
    <w:rsid w:val="470A5920"/>
    <w:rsid w:val="47297055"/>
    <w:rsid w:val="4A2137E9"/>
    <w:rsid w:val="4AAB566B"/>
    <w:rsid w:val="506E1BE6"/>
    <w:rsid w:val="51752F9F"/>
    <w:rsid w:val="53B03188"/>
    <w:rsid w:val="552E0428"/>
    <w:rsid w:val="56520A01"/>
    <w:rsid w:val="580C5CFD"/>
    <w:rsid w:val="590A3C54"/>
    <w:rsid w:val="5A81713B"/>
    <w:rsid w:val="5EED0A0F"/>
    <w:rsid w:val="5FB16742"/>
    <w:rsid w:val="617C2499"/>
    <w:rsid w:val="61D8041F"/>
    <w:rsid w:val="68202D51"/>
    <w:rsid w:val="68CE04C6"/>
    <w:rsid w:val="6CAC092E"/>
    <w:rsid w:val="74066A22"/>
    <w:rsid w:val="74564699"/>
    <w:rsid w:val="75D4572A"/>
    <w:rsid w:val="7774397B"/>
    <w:rsid w:val="78F57D9F"/>
    <w:rsid w:val="7CC4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8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638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2022-02-11T02:36:00Z</dcterms:created>
  <dc:creator>admin</dc:creator>
  <cp:lastModifiedBy>Administrator</cp:lastModifiedBy>
  <dcterms:modified xsi:type="dcterms:W3CDTF">2022-03-07T07:22:31Z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C8572E66D39B46CD809CB4281B5095A6</vt:lpwstr>
  </property>
</Properties>
</file>