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sz w:val="28"/>
          <w:szCs w:val="18"/>
          <w:lang w:val="en-US" w:eastAsia="zh-CN"/>
        </w:rPr>
      </w:pPr>
    </w:p>
    <w:tbl>
      <w:tblPr>
        <w:tblStyle w:val="8"/>
        <w:tblW w:w="10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8"/>
        <w:gridCol w:w="572"/>
        <w:gridCol w:w="793"/>
        <w:gridCol w:w="509"/>
        <w:gridCol w:w="449"/>
        <w:gridCol w:w="73"/>
        <w:gridCol w:w="863"/>
        <w:gridCol w:w="330"/>
        <w:gridCol w:w="533"/>
        <w:gridCol w:w="566"/>
        <w:gridCol w:w="297"/>
        <w:gridCol w:w="864"/>
        <w:gridCol w:w="776"/>
        <w:gridCol w:w="632"/>
        <w:gridCol w:w="62"/>
        <w:gridCol w:w="57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700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color="auto" w:fill="FFFFFF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黑体" w:hAnsi="仿宋" w:eastAsia="黑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color="auto" w:fill="FFFFFF"/>
                <w:lang w:val="en-US" w:eastAsia="zh-CN"/>
              </w:rPr>
              <w:t>合肥市地方病防治所</w:t>
            </w:r>
            <w:r>
              <w:rPr>
                <w:rFonts w:hint="default" w:ascii="仿宋" w:hAnsi="仿宋" w:eastAsia="仿宋" w:cs="仿宋"/>
                <w:b/>
                <w:bCs/>
                <w:sz w:val="36"/>
                <w:szCs w:val="36"/>
                <w:shd w:val="clear" w:color="auto" w:fill="FFFFFF"/>
                <w:lang w:val="en-US" w:eastAsia="zh-CN"/>
              </w:rPr>
              <w:t>公开招聘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color="auto" w:fill="FFFFFF"/>
                <w:lang w:val="en-US" w:eastAsia="zh-CN"/>
              </w:rPr>
              <w:t>政府购买服务岗位</w:t>
            </w:r>
            <w:r>
              <w:rPr>
                <w:rFonts w:hint="default" w:ascii="仿宋" w:hAnsi="仿宋" w:eastAsia="仿宋" w:cs="仿宋"/>
                <w:b/>
                <w:bCs/>
                <w:sz w:val="36"/>
                <w:szCs w:val="36"/>
                <w:shd w:val="clear" w:color="auto" w:fill="FFFFFF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color="auto" w:fill="FFFFFF"/>
                <w:lang w:val="en-US" w:eastAsia="zh-CN"/>
              </w:rPr>
              <w:t>应聘报名表</w:t>
            </w:r>
            <w:bookmarkEnd w:id="0"/>
          </w:p>
          <w:p>
            <w:pPr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仿宋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default" w:ascii="黑体" w:hAnsi="仿宋" w:eastAsia="黑体" w:cs="宋体"/>
                <w:bCs/>
                <w:kern w:val="0"/>
                <w:sz w:val="24"/>
                <w:szCs w:val="24"/>
                <w:lang w:val="en-US"/>
              </w:rPr>
              <w:t xml:space="preserve">                                                </w:t>
            </w: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日期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（证件照）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面貌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户口  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入党团时间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6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证号</w:t>
            </w:r>
          </w:p>
        </w:tc>
        <w:tc>
          <w:tcPr>
            <w:tcW w:w="44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职称</w:t>
            </w:r>
            <w:r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证书</w:t>
            </w:r>
          </w:p>
        </w:tc>
        <w:tc>
          <w:tcPr>
            <w:tcW w:w="4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住址</w:t>
            </w:r>
          </w:p>
        </w:tc>
        <w:tc>
          <w:tcPr>
            <w:tcW w:w="975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教育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（高中起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由近到远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学校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经历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由近到远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岗位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公司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性质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月均收入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奖惩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情况</w:t>
            </w:r>
          </w:p>
        </w:tc>
        <w:tc>
          <w:tcPr>
            <w:tcW w:w="97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家庭     主要     成员     情况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（父母/配偶/子女）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关系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年龄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7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7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37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37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方式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手机</w:t>
            </w:r>
          </w:p>
        </w:tc>
        <w:tc>
          <w:tcPr>
            <w:tcW w:w="75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Email</w:t>
            </w:r>
          </w:p>
        </w:tc>
        <w:tc>
          <w:tcPr>
            <w:tcW w:w="75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最快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到岗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44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         年     月    日</w:t>
            </w:r>
          </w:p>
        </w:tc>
        <w:tc>
          <w:tcPr>
            <w:tcW w:w="3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薪资期望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（税前月均综合收入）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填表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说明</w:t>
            </w:r>
          </w:p>
        </w:tc>
        <w:tc>
          <w:tcPr>
            <w:tcW w:w="975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1、表格内均为必填项，没有请填无；            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2、请确认以上内容有效属实，并许可公司对所填写内容进行合法的背景调查，如以上内容有弄虚作假的成分，本人愿意为此承担相应后果。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                                          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                                          填表人：                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                                            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                                                年      月      日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sz w:val="28"/>
          <w:szCs w:val="18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7" w:right="1417" w:bottom="1417" w:left="1417" w:header="851" w:footer="107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FullWidth"/>
          <w:cols w:space="0" w:num="1"/>
          <w:titlePg/>
          <w:rtlGutter w:val="0"/>
          <w:docGrid w:linePitch="584" w:charSpace="0"/>
        </w:sect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3byu7eEBAAC6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/>
      <w:rPr>
        <w:rStyle w:val="12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GmCS9MAAAAFAQAADwAA&#10;AAAAAAABACAAAAAiAAAAZHJzL2Rvd25yZXYueG1sUEsBAhQAFAAAAAgAh07iQJ/W/qTiAQAAuwMA&#10;AA4AAAAAAAAAAQAgAAAAIgEAAGRycy9lMm9Eb2MueG1sUEsFBgAAAAAGAAYAWQEAAHY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GmCS9MAAAAFAQAADwAA&#10;AAAAAAABACAAAAAiAAAAZHJzL2Rvd25yZXYueG1sUEsBAhQAFAAAAAgAh07iQAHgDP3iAQAAuwMA&#10;AA4AAAAAAAAAAQAgAAAAIgEAAGRycy9lMm9Eb2MueG1sUEsFBgAAAAAGAAYAWQEAAHY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01BA"/>
    <w:rsid w:val="04517407"/>
    <w:rsid w:val="04844D73"/>
    <w:rsid w:val="04A03180"/>
    <w:rsid w:val="08A9165E"/>
    <w:rsid w:val="0A62702F"/>
    <w:rsid w:val="0A711167"/>
    <w:rsid w:val="0AD9174B"/>
    <w:rsid w:val="0B163E3A"/>
    <w:rsid w:val="0D790B31"/>
    <w:rsid w:val="0DF55EA3"/>
    <w:rsid w:val="0F145C94"/>
    <w:rsid w:val="1094728C"/>
    <w:rsid w:val="15E54F9F"/>
    <w:rsid w:val="169013AF"/>
    <w:rsid w:val="176A3DFF"/>
    <w:rsid w:val="17F624DB"/>
    <w:rsid w:val="18940D98"/>
    <w:rsid w:val="1B91168E"/>
    <w:rsid w:val="1BA6131B"/>
    <w:rsid w:val="1EC001CB"/>
    <w:rsid w:val="2C3F2182"/>
    <w:rsid w:val="2D3554CB"/>
    <w:rsid w:val="2F2C77EC"/>
    <w:rsid w:val="2F4200BE"/>
    <w:rsid w:val="2F9A0B26"/>
    <w:rsid w:val="30727004"/>
    <w:rsid w:val="30B3338E"/>
    <w:rsid w:val="339A6766"/>
    <w:rsid w:val="380D2BF2"/>
    <w:rsid w:val="3A645FE4"/>
    <w:rsid w:val="40A70F8D"/>
    <w:rsid w:val="45E2531F"/>
    <w:rsid w:val="470A5920"/>
    <w:rsid w:val="47297055"/>
    <w:rsid w:val="4A2137E9"/>
    <w:rsid w:val="4AAB566B"/>
    <w:rsid w:val="506E1BE6"/>
    <w:rsid w:val="51752F9F"/>
    <w:rsid w:val="53B03188"/>
    <w:rsid w:val="552E0428"/>
    <w:rsid w:val="56520A01"/>
    <w:rsid w:val="580C5CFD"/>
    <w:rsid w:val="590A3C54"/>
    <w:rsid w:val="5A81713B"/>
    <w:rsid w:val="5EED0A0F"/>
    <w:rsid w:val="5FB16742"/>
    <w:rsid w:val="617C2499"/>
    <w:rsid w:val="61D8041F"/>
    <w:rsid w:val="68202D51"/>
    <w:rsid w:val="68CE04C6"/>
    <w:rsid w:val="6CAC092E"/>
    <w:rsid w:val="74066A22"/>
    <w:rsid w:val="74564699"/>
    <w:rsid w:val="75D4572A"/>
    <w:rsid w:val="7774397B"/>
    <w:rsid w:val="78F57D9F"/>
    <w:rsid w:val="7CC4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8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8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2022-02-11T02:36:00Z</dcterms:created>
  <dc:creator>admin</dc:creator>
  <cp:lastModifiedBy>Administrator</cp:lastModifiedBy>
  <dcterms:modified xsi:type="dcterms:W3CDTF">2022-03-07T07:22:31Z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C8572E66D39B46CD809CB4281B5095A6</vt:lpwstr>
  </property>
</Properties>
</file>